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Pr="00E02590" w:rsidRDefault="00E02590">
      <w:pPr>
        <w:rPr>
          <w:sz w:val="36"/>
        </w:rPr>
      </w:pPr>
      <w:r>
        <w:rPr>
          <w:noProof/>
          <w:lang w:val="en-US" w:eastAsia="en-US"/>
        </w:rPr>
        <w:drawing>
          <wp:inline distT="0" distB="0" distL="0" distR="0">
            <wp:extent cx="718734" cy="1074420"/>
            <wp:effectExtent l="0" t="0" r="5715" b="0"/>
            <wp:docPr id="1" name="Paveikslėlis 1" descr="E:\Velz gim. mok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lz gim. mok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2" cy="10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8412D" w:rsidRPr="00E02590">
        <w:rPr>
          <w:sz w:val="36"/>
        </w:rPr>
        <w:t xml:space="preserve">Laimutė </w:t>
      </w:r>
      <w:proofErr w:type="spellStart"/>
      <w:r w:rsidR="00A8412D" w:rsidRPr="00E02590">
        <w:rPr>
          <w:sz w:val="36"/>
        </w:rPr>
        <w:t>Papuškienė</w:t>
      </w:r>
      <w:proofErr w:type="spellEnd"/>
    </w:p>
    <w:p w:rsidR="008D56D1" w:rsidRPr="00E02590" w:rsidRDefault="008D56D1" w:rsidP="008D56D1">
      <w:pPr>
        <w:rPr>
          <w:sz w:val="36"/>
        </w:rPr>
      </w:pPr>
    </w:p>
    <w:p w:rsidR="008D56D1" w:rsidRDefault="008D56D1" w:rsidP="008D56D1"/>
    <w:p w:rsidR="008D56D1" w:rsidRDefault="008D56D1" w:rsidP="008D56D1">
      <w:pPr>
        <w:rPr>
          <w:b/>
        </w:rPr>
      </w:pPr>
      <w:r>
        <w:rPr>
          <w:b/>
        </w:rPr>
        <w:t>Išsilavinimas aukštasis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A8412D" w:rsidRDefault="008D56D1" w:rsidP="00146D4D">
            <w:r>
              <w:t>Baigimo data</w:t>
            </w:r>
          </w:p>
          <w:p w:rsidR="00A8412D" w:rsidRDefault="00A8412D" w:rsidP="00A8412D"/>
          <w:p w:rsidR="008D56D1" w:rsidRPr="00A8412D" w:rsidRDefault="00A8412D" w:rsidP="00A8412D">
            <w:r>
              <w:t>1979 metais</w:t>
            </w:r>
          </w:p>
        </w:tc>
        <w:tc>
          <w:tcPr>
            <w:tcW w:w="3420" w:type="dxa"/>
            <w:hideMark/>
          </w:tcPr>
          <w:p w:rsidR="00A8412D" w:rsidRDefault="008D56D1" w:rsidP="00146D4D">
            <w:r>
              <w:t>Įstaigos pavadinimas</w:t>
            </w:r>
          </w:p>
          <w:p w:rsidR="00A8412D" w:rsidRDefault="00A8412D" w:rsidP="00A8412D"/>
          <w:p w:rsidR="008D56D1" w:rsidRPr="00A8412D" w:rsidRDefault="00A8412D" w:rsidP="00A8412D">
            <w:r>
              <w:t>Vilniaus Pedagoginis Institutas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>Įgyta specialybė, mokslinis laipsnis</w:t>
            </w:r>
          </w:p>
          <w:p w:rsidR="008D56D1" w:rsidRDefault="008D56D1" w:rsidP="00146D4D"/>
          <w:p w:rsidR="008D56D1" w:rsidRDefault="00A8412D" w:rsidP="00146D4D">
            <w:r>
              <w:t>Matematikos mokytoja</w:t>
            </w:r>
          </w:p>
          <w:p w:rsidR="008D56D1" w:rsidRDefault="008D56D1" w:rsidP="00146D4D"/>
        </w:tc>
      </w:tr>
    </w:tbl>
    <w:p w:rsidR="008D56D1" w:rsidRDefault="008D56D1" w:rsidP="008D56D1">
      <w:r>
        <w:tab/>
        <w:t xml:space="preserve">             </w:t>
      </w:r>
    </w:p>
    <w:p w:rsidR="008D56D1" w:rsidRDefault="008D56D1" w:rsidP="008D56D1">
      <w:pPr>
        <w:rPr>
          <w:b/>
        </w:rPr>
      </w:pPr>
      <w:r>
        <w:rPr>
          <w:b/>
        </w:rPr>
        <w:t>Darbo patirtis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A8412D" w:rsidRDefault="008D56D1" w:rsidP="00146D4D">
            <w:r>
              <w:t>Data</w:t>
            </w:r>
          </w:p>
          <w:p w:rsidR="00A8412D" w:rsidRDefault="004A0A93" w:rsidP="00A8412D">
            <w:r>
              <w:t>1979 -1981</w:t>
            </w:r>
            <w:r w:rsidR="00A8412D">
              <w:t xml:space="preserve"> </w:t>
            </w:r>
            <w:proofErr w:type="spellStart"/>
            <w:r w:rsidR="00A8412D">
              <w:t>m</w:t>
            </w:r>
            <w:proofErr w:type="spellEnd"/>
            <w:r w:rsidR="00A8412D">
              <w:t xml:space="preserve">.       </w:t>
            </w:r>
          </w:p>
          <w:p w:rsidR="00A8412D" w:rsidRDefault="004A0A93" w:rsidP="00A8412D">
            <w:r>
              <w:t>198</w:t>
            </w:r>
            <w:r w:rsidR="00A8412D">
              <w:t>2 m</w:t>
            </w:r>
          </w:p>
          <w:p w:rsidR="008D56D1" w:rsidRPr="00A8412D" w:rsidRDefault="004A0A93" w:rsidP="00A8412D">
            <w:r>
              <w:t>1983</w:t>
            </w:r>
            <w:bookmarkStart w:id="0" w:name="_GoBack"/>
            <w:bookmarkEnd w:id="0"/>
            <w:r w:rsidR="00A8412D">
              <w:t xml:space="preserve"> </w:t>
            </w:r>
            <w:proofErr w:type="spellStart"/>
            <w:r w:rsidR="00A8412D">
              <w:t>m</w:t>
            </w:r>
            <w:proofErr w:type="spellEnd"/>
            <w:r w:rsidR="00A8412D">
              <w:t>.</w:t>
            </w:r>
          </w:p>
        </w:tc>
        <w:tc>
          <w:tcPr>
            <w:tcW w:w="3420" w:type="dxa"/>
            <w:hideMark/>
          </w:tcPr>
          <w:p w:rsidR="00A8412D" w:rsidRDefault="008D56D1" w:rsidP="00146D4D">
            <w:r>
              <w:t>Įstaigos pavadinimas</w:t>
            </w:r>
          </w:p>
          <w:p w:rsidR="00A8412D" w:rsidRDefault="00A8412D" w:rsidP="00A8412D">
            <w:r>
              <w:t xml:space="preserve">Paįstrio </w:t>
            </w:r>
            <w:proofErr w:type="spellStart"/>
            <w:r>
              <w:t>pagrindiinė</w:t>
            </w:r>
            <w:proofErr w:type="spellEnd"/>
            <w:r>
              <w:t xml:space="preserve"> mokykla</w:t>
            </w:r>
          </w:p>
          <w:p w:rsidR="00A8412D" w:rsidRDefault="00A8412D" w:rsidP="00A8412D">
            <w:proofErr w:type="spellStart"/>
            <w:r>
              <w:t>Velžio</w:t>
            </w:r>
            <w:proofErr w:type="spellEnd"/>
            <w:r>
              <w:t xml:space="preserve"> vidurinė mokykla</w:t>
            </w:r>
          </w:p>
          <w:p w:rsidR="008D56D1" w:rsidRPr="00A8412D" w:rsidRDefault="00A8412D" w:rsidP="00A8412D">
            <w:proofErr w:type="spellStart"/>
            <w:r>
              <w:t>Velžio</w:t>
            </w:r>
            <w:proofErr w:type="spellEnd"/>
            <w:r>
              <w:t xml:space="preserve"> gimnazija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 xml:space="preserve">  Pareigos</w:t>
            </w:r>
          </w:p>
          <w:p w:rsidR="008D56D1" w:rsidRDefault="00A8412D" w:rsidP="00146D4D">
            <w:r>
              <w:t>Mokytoja</w:t>
            </w:r>
          </w:p>
          <w:p w:rsidR="008D56D1" w:rsidRDefault="00A8412D" w:rsidP="00146D4D">
            <w:r>
              <w:t>Pavaduotoja</w:t>
            </w:r>
            <w:r w:rsidR="00617B78">
              <w:t xml:space="preserve"> ugdymui</w:t>
            </w:r>
          </w:p>
          <w:p w:rsidR="00A8412D" w:rsidRDefault="00A8412D" w:rsidP="00146D4D">
            <w:r>
              <w:t>Mokytoja</w:t>
            </w:r>
          </w:p>
          <w:p w:rsidR="008D56D1" w:rsidRDefault="008D56D1" w:rsidP="00146D4D"/>
        </w:tc>
      </w:tr>
    </w:tbl>
    <w:p w:rsidR="008D56D1" w:rsidRDefault="008D56D1" w:rsidP="008D56D1"/>
    <w:p w:rsidR="008D56D1" w:rsidRDefault="008D56D1" w:rsidP="008D56D1">
      <w:pPr>
        <w:rPr>
          <w:b/>
        </w:rPr>
      </w:pPr>
    </w:p>
    <w:p w:rsidR="008D56D1" w:rsidRDefault="008D56D1" w:rsidP="008D56D1">
      <w:r>
        <w:rPr>
          <w:b/>
        </w:rPr>
        <w:t>Pedagoginė veikla</w:t>
      </w:r>
      <w:r>
        <w:t xml:space="preserve"> (įgyta pedagoginė/vadybinė kvalifikacijos kategorija, konsultanto statusas ir </w:t>
      </w:r>
      <w:proofErr w:type="spellStart"/>
      <w:r>
        <w:t>kt</w:t>
      </w:r>
      <w:proofErr w:type="spellEnd"/>
      <w:r>
        <w:t>.)</w:t>
      </w:r>
    </w:p>
    <w:p w:rsidR="006353A6" w:rsidRDefault="006353A6" w:rsidP="008D56D1"/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8D56D1" w:rsidTr="00146D4D">
        <w:tc>
          <w:tcPr>
            <w:tcW w:w="1728" w:type="dxa"/>
            <w:hideMark/>
          </w:tcPr>
          <w:p w:rsidR="008D56D1" w:rsidRDefault="008D56D1" w:rsidP="00146D4D">
            <w:r>
              <w:t>Data</w:t>
            </w:r>
          </w:p>
          <w:p w:rsidR="006353A6" w:rsidRDefault="006353A6" w:rsidP="00146D4D">
            <w:r>
              <w:t>1999</w:t>
            </w:r>
            <w:r w:rsidR="00E02590">
              <w:t xml:space="preserve"> </w:t>
            </w:r>
            <w:r>
              <w:t>m</w:t>
            </w:r>
          </w:p>
        </w:tc>
        <w:tc>
          <w:tcPr>
            <w:tcW w:w="8126" w:type="dxa"/>
            <w:hideMark/>
          </w:tcPr>
          <w:p w:rsidR="006353A6" w:rsidRDefault="008D56D1" w:rsidP="00146D4D">
            <w:r>
              <w:t>Veiklos sritis, kvalifikacijos kategorija</w:t>
            </w:r>
          </w:p>
          <w:p w:rsidR="008D56D1" w:rsidRDefault="006353A6" w:rsidP="00146D4D">
            <w:r>
              <w:t>Matematikos mokytojos metodininkės kvalifikacinė kategorija</w:t>
            </w:r>
          </w:p>
        </w:tc>
      </w:tr>
    </w:tbl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  <w:r w:rsidRPr="003D3A07">
        <w:rPr>
          <w:b/>
        </w:rPr>
        <w:t>Pomėgiai, interesai</w:t>
      </w:r>
    </w:p>
    <w:p w:rsidR="00617B78" w:rsidRPr="00E02590" w:rsidRDefault="006353A6" w:rsidP="008D56D1">
      <w:pPr>
        <w:spacing w:line="360" w:lineRule="auto"/>
        <w:ind w:left="2880" w:hanging="2880"/>
        <w:jc w:val="both"/>
      </w:pPr>
      <w:r w:rsidRPr="00E02590">
        <w:t>Skaityti knygas, lankytis parodose, spręsti kryžiažodžius</w:t>
      </w:r>
      <w:r w:rsidR="00617B78" w:rsidRPr="00E02590">
        <w:t xml:space="preserve"> bei probleminius uždavinius,</w:t>
      </w:r>
    </w:p>
    <w:p w:rsidR="006353A6" w:rsidRPr="00E02590" w:rsidRDefault="006353A6" w:rsidP="008D56D1">
      <w:pPr>
        <w:spacing w:line="360" w:lineRule="auto"/>
        <w:ind w:left="2880" w:hanging="2880"/>
        <w:jc w:val="both"/>
      </w:pPr>
      <w:r w:rsidRPr="00E02590">
        <w:t>dainuoti, sportuoti, keliauti</w:t>
      </w:r>
      <w:r w:rsidR="00617B78" w:rsidRPr="00E02590">
        <w:t>.</w:t>
      </w:r>
    </w:p>
    <w:p w:rsidR="00617B78" w:rsidRDefault="00617B78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/>
    <w:p w:rsidR="008D56D1" w:rsidRDefault="008D56D1"/>
    <w:sectPr w:rsidR="008D56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4A0A93"/>
    <w:rsid w:val="00617B78"/>
    <w:rsid w:val="006353A6"/>
    <w:rsid w:val="008D56D1"/>
    <w:rsid w:val="00A8412D"/>
    <w:rsid w:val="00E02590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25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259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25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259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4</cp:revision>
  <dcterms:created xsi:type="dcterms:W3CDTF">2011-09-21T07:47:00Z</dcterms:created>
  <dcterms:modified xsi:type="dcterms:W3CDTF">2011-10-07T12:55:00Z</dcterms:modified>
</cp:coreProperties>
</file>